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ADE" w:rsidRPr="0011131D" w:rsidRDefault="00460ADE" w:rsidP="00460ADE">
      <w:pPr>
        <w:rPr>
          <w:rFonts w:ascii="黑体" w:eastAsia="黑体" w:hAnsi="黑体"/>
          <w:spacing w:val="20"/>
          <w:sz w:val="52"/>
          <w:szCs w:val="44"/>
        </w:rPr>
      </w:pPr>
      <w:bookmarkStart w:id="0" w:name="_GoBack"/>
      <w:r w:rsidRPr="0011131D">
        <w:rPr>
          <w:rFonts w:ascii="黑体" w:eastAsia="黑体" w:hAnsi="黑体" w:hint="eastAsia"/>
          <w:sz w:val="28"/>
        </w:rPr>
        <w:t>附件3</w:t>
      </w:r>
    </w:p>
    <w:bookmarkEnd w:id="0"/>
    <w:p w:rsidR="00B61C05" w:rsidRPr="00045E8F" w:rsidRDefault="00B61C05" w:rsidP="000A664F">
      <w:pPr>
        <w:spacing w:after="0"/>
        <w:jc w:val="center"/>
        <w:rPr>
          <w:rFonts w:ascii="方正小标宋简体" w:eastAsia="方正小标宋简体" w:hAnsi="黑体"/>
          <w:sz w:val="40"/>
          <w:szCs w:val="44"/>
        </w:rPr>
      </w:pPr>
      <w:r w:rsidRPr="00045E8F">
        <w:rPr>
          <w:rFonts w:ascii="方正小标宋简体" w:eastAsia="方正小标宋简体" w:hAnsi="黑体" w:hint="eastAsia"/>
          <w:sz w:val="40"/>
          <w:szCs w:val="44"/>
        </w:rPr>
        <w:t>天津市残疾人就业见习补贴申请审批表</w:t>
      </w:r>
    </w:p>
    <w:p w:rsidR="00645491" w:rsidRPr="00645491" w:rsidRDefault="00B61C05" w:rsidP="000A664F">
      <w:pPr>
        <w:spacing w:after="0"/>
        <w:jc w:val="center"/>
        <w:rPr>
          <w:rFonts w:ascii="仿宋" w:eastAsia="仿宋" w:hAnsi="仿宋" w:cs="宋体"/>
          <w:color w:val="000000"/>
          <w:kern w:val="2"/>
          <w:sz w:val="28"/>
          <w:szCs w:val="21"/>
        </w:rPr>
      </w:pPr>
      <w:r w:rsidRPr="00645491">
        <w:rPr>
          <w:rFonts w:ascii="仿宋" w:eastAsia="仿宋" w:hAnsi="仿宋" w:cs="宋体" w:hint="eastAsia"/>
          <w:color w:val="000000"/>
          <w:kern w:val="2"/>
          <w:sz w:val="28"/>
          <w:szCs w:val="21"/>
        </w:rPr>
        <w:t>（</w:t>
      </w:r>
      <w:r w:rsidRPr="00645491">
        <w:rPr>
          <w:rFonts w:ascii="仿宋" w:eastAsia="仿宋" w:hAnsi="仿宋" w:cs="宋体"/>
          <w:color w:val="000000"/>
          <w:kern w:val="2"/>
          <w:sz w:val="28"/>
          <w:szCs w:val="21"/>
        </w:rPr>
        <w:t xml:space="preserve">       </w:t>
      </w:r>
      <w:r w:rsidRPr="00645491">
        <w:rPr>
          <w:rFonts w:ascii="仿宋" w:eastAsia="仿宋" w:hAnsi="仿宋" w:cs="宋体" w:hint="eastAsia"/>
          <w:color w:val="000000"/>
          <w:kern w:val="2"/>
          <w:sz w:val="28"/>
          <w:szCs w:val="21"/>
        </w:rPr>
        <w:t>年度</w:t>
      </w:r>
      <w:r w:rsidR="00450F59" w:rsidRPr="00645491">
        <w:rPr>
          <w:rFonts w:ascii="仿宋" w:eastAsia="仿宋" w:hAnsi="仿宋" w:cs="宋体" w:hint="eastAsia"/>
          <w:color w:val="000000"/>
          <w:kern w:val="2"/>
          <w:sz w:val="28"/>
          <w:szCs w:val="21"/>
        </w:rPr>
        <w:t>）</w:t>
      </w:r>
    </w:p>
    <w:tbl>
      <w:tblPr>
        <w:tblW w:w="15459" w:type="dxa"/>
        <w:jc w:val="center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465"/>
        <w:gridCol w:w="1889"/>
        <w:gridCol w:w="996"/>
        <w:gridCol w:w="423"/>
        <w:gridCol w:w="574"/>
        <w:gridCol w:w="519"/>
        <w:gridCol w:w="477"/>
        <w:gridCol w:w="1003"/>
        <w:gridCol w:w="1034"/>
        <w:gridCol w:w="177"/>
        <w:gridCol w:w="992"/>
        <w:gridCol w:w="286"/>
        <w:gridCol w:w="1134"/>
        <w:gridCol w:w="425"/>
        <w:gridCol w:w="1415"/>
        <w:gridCol w:w="1134"/>
        <w:gridCol w:w="500"/>
        <w:gridCol w:w="1062"/>
      </w:tblGrid>
      <w:tr w:rsidR="00334066" w:rsidRPr="00293083" w:rsidTr="00315BF9">
        <w:trPr>
          <w:trHeight w:val="481"/>
          <w:jc w:val="center"/>
        </w:trPr>
        <w:tc>
          <w:tcPr>
            <w:tcW w:w="1419" w:type="dxa"/>
            <w:gridSpan w:val="2"/>
            <w:tcBorders>
              <w:top w:val="single" w:sz="12" w:space="0" w:color="auto"/>
            </w:tcBorders>
            <w:vAlign w:val="center"/>
          </w:tcPr>
          <w:p w:rsidR="00B61C05" w:rsidRPr="00293083" w:rsidRDefault="00B61C05" w:rsidP="000A664F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5881" w:type="dxa"/>
            <w:gridSpan w:val="7"/>
            <w:tcBorders>
              <w:top w:val="single" w:sz="12" w:space="0" w:color="auto"/>
            </w:tcBorders>
            <w:vAlign w:val="center"/>
          </w:tcPr>
          <w:p w:rsidR="00B61C05" w:rsidRPr="00293083" w:rsidRDefault="00B61C05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tcBorders>
              <w:top w:val="single" w:sz="12" w:space="0" w:color="auto"/>
            </w:tcBorders>
            <w:vAlign w:val="center"/>
          </w:tcPr>
          <w:p w:rsidR="00B61C05" w:rsidRPr="00293083" w:rsidRDefault="00B61C05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统一社会信用代码</w:t>
            </w:r>
          </w:p>
        </w:tc>
        <w:tc>
          <w:tcPr>
            <w:tcW w:w="2974" w:type="dxa"/>
            <w:gridSpan w:val="3"/>
            <w:tcBorders>
              <w:top w:val="single" w:sz="12" w:space="0" w:color="auto"/>
            </w:tcBorders>
            <w:vAlign w:val="center"/>
          </w:tcPr>
          <w:p w:rsidR="00B61C05" w:rsidRPr="00293083" w:rsidRDefault="00B61C05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61C05" w:rsidRPr="00293083" w:rsidRDefault="00B61C05" w:rsidP="00450F59">
            <w:pPr>
              <w:spacing w:after="0" w:line="240" w:lineRule="exact"/>
              <w:ind w:left="-108" w:rightChars="-32" w:right="-70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单位类型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</w:tcBorders>
            <w:vAlign w:val="center"/>
          </w:tcPr>
          <w:p w:rsidR="00B61C05" w:rsidRPr="00293083" w:rsidRDefault="00B61C05" w:rsidP="006062E1">
            <w:pPr>
              <w:spacing w:after="0" w:line="240" w:lineRule="exact"/>
              <w:ind w:left="62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B61C05" w:rsidRPr="00293083" w:rsidTr="00315BF9">
        <w:trPr>
          <w:trHeight w:val="481"/>
          <w:jc w:val="center"/>
        </w:trPr>
        <w:tc>
          <w:tcPr>
            <w:tcW w:w="1419" w:type="dxa"/>
            <w:gridSpan w:val="2"/>
            <w:vAlign w:val="center"/>
          </w:tcPr>
          <w:p w:rsidR="00B61C05" w:rsidRPr="00293083" w:rsidRDefault="00B61C05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经营地址</w:t>
            </w:r>
          </w:p>
        </w:tc>
        <w:tc>
          <w:tcPr>
            <w:tcW w:w="5881" w:type="dxa"/>
            <w:gridSpan w:val="7"/>
            <w:vAlign w:val="center"/>
          </w:tcPr>
          <w:p w:rsidR="00B61C05" w:rsidRPr="00293083" w:rsidRDefault="00B61C05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 w:rsidR="00B61C05" w:rsidRPr="00293083" w:rsidRDefault="00E00B01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经营范围</w:t>
            </w:r>
          </w:p>
        </w:tc>
        <w:tc>
          <w:tcPr>
            <w:tcW w:w="5670" w:type="dxa"/>
            <w:gridSpan w:val="6"/>
            <w:vAlign w:val="center"/>
          </w:tcPr>
          <w:p w:rsidR="00B61C05" w:rsidRPr="00293083" w:rsidRDefault="00B61C05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334066" w:rsidRPr="00293083" w:rsidTr="00293083">
        <w:trPr>
          <w:trHeight w:val="481"/>
          <w:jc w:val="center"/>
        </w:trPr>
        <w:tc>
          <w:tcPr>
            <w:tcW w:w="1419" w:type="dxa"/>
            <w:gridSpan w:val="2"/>
            <w:vAlign w:val="center"/>
          </w:tcPr>
          <w:p w:rsidR="00B61C05" w:rsidRPr="00293083" w:rsidRDefault="00B61C05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1889" w:type="dxa"/>
            <w:vAlign w:val="center"/>
          </w:tcPr>
          <w:p w:rsidR="00B61C05" w:rsidRPr="00293083" w:rsidRDefault="00B61C05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61C05" w:rsidRPr="00293083" w:rsidRDefault="00B61C05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联</w:t>
            </w:r>
            <w:r w:rsidRPr="00293083"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  <w:t xml:space="preserve"> </w:t>
            </w: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系</w:t>
            </w:r>
            <w:r w:rsidRPr="00293083"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  <w:t xml:space="preserve"> </w:t>
            </w: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人</w:t>
            </w:r>
          </w:p>
        </w:tc>
        <w:tc>
          <w:tcPr>
            <w:tcW w:w="2573" w:type="dxa"/>
            <w:gridSpan w:val="4"/>
            <w:vAlign w:val="center"/>
          </w:tcPr>
          <w:p w:rsidR="00B61C05" w:rsidRPr="00293083" w:rsidRDefault="00B61C05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89" w:type="dxa"/>
            <w:gridSpan w:val="4"/>
            <w:vAlign w:val="center"/>
          </w:tcPr>
          <w:p w:rsidR="00B61C05" w:rsidRPr="00293083" w:rsidRDefault="00B61C05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gridSpan w:val="2"/>
            <w:vAlign w:val="center"/>
          </w:tcPr>
          <w:p w:rsidR="00B61C05" w:rsidRPr="00293083" w:rsidRDefault="00B61C05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B61C05" w:rsidRPr="00293083" w:rsidRDefault="00B61C05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2696" w:type="dxa"/>
            <w:gridSpan w:val="3"/>
            <w:vAlign w:val="center"/>
          </w:tcPr>
          <w:p w:rsidR="00B61C05" w:rsidRPr="00293083" w:rsidRDefault="00B61C05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E00B01" w:rsidRPr="00293083" w:rsidTr="00293083">
        <w:trPr>
          <w:trHeight w:val="481"/>
          <w:jc w:val="center"/>
        </w:trPr>
        <w:tc>
          <w:tcPr>
            <w:tcW w:w="1419" w:type="dxa"/>
            <w:gridSpan w:val="2"/>
            <w:vAlign w:val="center"/>
          </w:tcPr>
          <w:p w:rsidR="00E00B01" w:rsidRPr="00293083" w:rsidRDefault="00E00B01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见习时间</w:t>
            </w:r>
          </w:p>
        </w:tc>
        <w:tc>
          <w:tcPr>
            <w:tcW w:w="1889" w:type="dxa"/>
            <w:vAlign w:val="center"/>
          </w:tcPr>
          <w:p w:rsidR="00E00B01" w:rsidRPr="00293083" w:rsidRDefault="00E00B01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00B01" w:rsidRPr="00293083" w:rsidRDefault="00E00B01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见习人数</w:t>
            </w:r>
          </w:p>
        </w:tc>
        <w:tc>
          <w:tcPr>
            <w:tcW w:w="1093" w:type="dxa"/>
            <w:gridSpan w:val="2"/>
            <w:vAlign w:val="center"/>
          </w:tcPr>
          <w:p w:rsidR="00E00B01" w:rsidRPr="00293083" w:rsidRDefault="00E00B01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E00B01" w:rsidRPr="00293083" w:rsidRDefault="00E00B01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就业人数</w:t>
            </w:r>
          </w:p>
        </w:tc>
        <w:tc>
          <w:tcPr>
            <w:tcW w:w="1211" w:type="dxa"/>
            <w:gridSpan w:val="2"/>
            <w:vAlign w:val="center"/>
          </w:tcPr>
          <w:p w:rsidR="00E00B01" w:rsidRPr="00293083" w:rsidRDefault="00E00B01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00B01" w:rsidRPr="00293083" w:rsidRDefault="00E00B01" w:rsidP="000534FE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补贴标准</w:t>
            </w:r>
          </w:p>
        </w:tc>
        <w:tc>
          <w:tcPr>
            <w:tcW w:w="1559" w:type="dxa"/>
            <w:gridSpan w:val="2"/>
            <w:vAlign w:val="center"/>
          </w:tcPr>
          <w:p w:rsidR="00E00B01" w:rsidRPr="00293083" w:rsidRDefault="00E00B01" w:rsidP="00E00B01">
            <w:pPr>
              <w:spacing w:after="0" w:line="240" w:lineRule="exact"/>
              <w:ind w:left="62"/>
              <w:jc w:val="right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元/人</w:t>
            </w:r>
          </w:p>
        </w:tc>
        <w:tc>
          <w:tcPr>
            <w:tcW w:w="1415" w:type="dxa"/>
            <w:vAlign w:val="center"/>
          </w:tcPr>
          <w:p w:rsidR="00E00B01" w:rsidRPr="00293083" w:rsidRDefault="00E00B01" w:rsidP="00293083">
            <w:pPr>
              <w:spacing w:after="0" w:line="240" w:lineRule="exact"/>
              <w:ind w:left="62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补贴金额</w:t>
            </w:r>
          </w:p>
        </w:tc>
        <w:tc>
          <w:tcPr>
            <w:tcW w:w="2696" w:type="dxa"/>
            <w:gridSpan w:val="3"/>
            <w:vAlign w:val="center"/>
          </w:tcPr>
          <w:p w:rsidR="00E00B01" w:rsidRPr="00293083" w:rsidRDefault="00293083" w:rsidP="00293083">
            <w:pPr>
              <w:wordWrap w:val="0"/>
              <w:spacing w:after="0" w:line="240" w:lineRule="exact"/>
              <w:ind w:left="62"/>
              <w:jc w:val="right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 xml:space="preserve">元 </w:t>
            </w:r>
          </w:p>
        </w:tc>
      </w:tr>
      <w:tr w:rsidR="00B61C05" w:rsidRPr="00293083" w:rsidTr="00315BF9">
        <w:trPr>
          <w:trHeight w:val="481"/>
          <w:jc w:val="center"/>
        </w:trPr>
        <w:tc>
          <w:tcPr>
            <w:tcW w:w="15459" w:type="dxa"/>
            <w:gridSpan w:val="19"/>
            <w:vAlign w:val="center"/>
          </w:tcPr>
          <w:p w:rsidR="00B61C05" w:rsidRPr="00293083" w:rsidRDefault="00B61C05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见习残疾人情况</w:t>
            </w:r>
          </w:p>
        </w:tc>
      </w:tr>
      <w:tr w:rsidR="00334066" w:rsidRPr="00293083" w:rsidTr="00293083">
        <w:trPr>
          <w:trHeight w:val="646"/>
          <w:jc w:val="center"/>
        </w:trPr>
        <w:tc>
          <w:tcPr>
            <w:tcW w:w="954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spacing w:val="-20"/>
                <w:kern w:val="2"/>
                <w:sz w:val="24"/>
                <w:szCs w:val="24"/>
              </w:rPr>
              <w:t>姓</w:t>
            </w:r>
            <w:r w:rsidRPr="00293083">
              <w:rPr>
                <w:rFonts w:ascii="仿宋" w:eastAsia="仿宋" w:hAnsi="仿宋" w:cs="宋体"/>
                <w:color w:val="000000"/>
                <w:spacing w:val="-20"/>
                <w:kern w:val="2"/>
                <w:sz w:val="24"/>
                <w:szCs w:val="24"/>
              </w:rPr>
              <w:t xml:space="preserve"> </w:t>
            </w:r>
            <w:r w:rsidRPr="00293083">
              <w:rPr>
                <w:rFonts w:ascii="仿宋" w:eastAsia="仿宋" w:hAnsi="仿宋" w:cs="宋体" w:hint="eastAsia"/>
                <w:color w:val="000000"/>
                <w:spacing w:val="-20"/>
                <w:kern w:val="2"/>
                <w:sz w:val="24"/>
                <w:szCs w:val="24"/>
              </w:rPr>
              <w:t>名</w:t>
            </w:r>
          </w:p>
        </w:tc>
        <w:tc>
          <w:tcPr>
            <w:tcW w:w="235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spacing w:val="-20"/>
                <w:kern w:val="2"/>
                <w:sz w:val="24"/>
                <w:szCs w:val="24"/>
              </w:rPr>
              <w:t>残疾人证号</w:t>
            </w:r>
          </w:p>
        </w:tc>
        <w:tc>
          <w:tcPr>
            <w:tcW w:w="996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C0C0C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C0C0C"/>
                <w:spacing w:val="-20"/>
                <w:kern w:val="2"/>
                <w:sz w:val="24"/>
                <w:szCs w:val="24"/>
              </w:rPr>
              <w:t>残疾</w:t>
            </w:r>
            <w:r w:rsidRPr="00293083">
              <w:rPr>
                <w:rFonts w:ascii="仿宋" w:eastAsia="仿宋" w:hAnsi="仿宋" w:cs="宋体"/>
                <w:color w:val="0C0C0C"/>
                <w:spacing w:val="-20"/>
                <w:kern w:val="2"/>
                <w:sz w:val="24"/>
                <w:szCs w:val="24"/>
              </w:rPr>
              <w:br/>
            </w:r>
            <w:r w:rsidRPr="00293083">
              <w:rPr>
                <w:rFonts w:ascii="仿宋" w:eastAsia="仿宋" w:hAnsi="仿宋" w:cs="宋体" w:hint="eastAsia"/>
                <w:color w:val="0C0C0C"/>
                <w:spacing w:val="-20"/>
                <w:kern w:val="2"/>
                <w:sz w:val="24"/>
                <w:szCs w:val="24"/>
              </w:rPr>
              <w:t>类别</w:t>
            </w:r>
          </w:p>
        </w:tc>
        <w:tc>
          <w:tcPr>
            <w:tcW w:w="997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C0C0C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color w:val="0C0C0C"/>
                <w:spacing w:val="-20"/>
                <w:kern w:val="2"/>
                <w:sz w:val="24"/>
                <w:szCs w:val="24"/>
              </w:rPr>
              <w:t>残疾</w:t>
            </w:r>
            <w:r w:rsidRPr="00293083">
              <w:rPr>
                <w:rFonts w:ascii="仿宋" w:eastAsia="仿宋" w:hAnsi="仿宋"/>
                <w:color w:val="0C0C0C"/>
                <w:spacing w:val="-20"/>
                <w:kern w:val="2"/>
                <w:sz w:val="24"/>
                <w:szCs w:val="24"/>
              </w:rPr>
              <w:br/>
            </w:r>
            <w:r w:rsidRPr="00293083">
              <w:rPr>
                <w:rFonts w:ascii="仿宋" w:eastAsia="仿宋" w:hAnsi="仿宋" w:hint="eastAsia"/>
                <w:color w:val="0C0C0C"/>
                <w:spacing w:val="-20"/>
                <w:kern w:val="2"/>
                <w:sz w:val="24"/>
                <w:szCs w:val="24"/>
              </w:rPr>
              <w:t>等级</w:t>
            </w:r>
          </w:p>
        </w:tc>
        <w:tc>
          <w:tcPr>
            <w:tcW w:w="996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C0C0C"/>
                <w:spacing w:val="-20"/>
                <w:kern w:val="2"/>
                <w:sz w:val="24"/>
                <w:szCs w:val="24"/>
              </w:rPr>
              <w:t>年龄</w:t>
            </w:r>
          </w:p>
        </w:tc>
        <w:tc>
          <w:tcPr>
            <w:tcW w:w="1003" w:type="dxa"/>
            <w:vAlign w:val="center"/>
          </w:tcPr>
          <w:p w:rsidR="00450F59" w:rsidRPr="00293083" w:rsidRDefault="00450F59" w:rsidP="00031EC8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spacing w:val="-20"/>
                <w:kern w:val="2"/>
                <w:sz w:val="24"/>
                <w:szCs w:val="24"/>
              </w:rPr>
              <w:t>学历</w:t>
            </w:r>
          </w:p>
        </w:tc>
        <w:tc>
          <w:tcPr>
            <w:tcW w:w="2203" w:type="dxa"/>
            <w:gridSpan w:val="3"/>
            <w:vAlign w:val="center"/>
          </w:tcPr>
          <w:p w:rsidR="00450F59" w:rsidRPr="00293083" w:rsidRDefault="00450F59" w:rsidP="00135D61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spacing w:val="-20"/>
                <w:kern w:val="2"/>
                <w:sz w:val="24"/>
                <w:szCs w:val="24"/>
              </w:rPr>
              <w:t>残疾人联系电话</w:t>
            </w:r>
          </w:p>
        </w:tc>
        <w:tc>
          <w:tcPr>
            <w:tcW w:w="142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spacing w:val="-20"/>
                <w:kern w:val="2"/>
                <w:sz w:val="24"/>
                <w:szCs w:val="24"/>
              </w:rPr>
              <w:t>见习岗位</w:t>
            </w:r>
          </w:p>
        </w:tc>
        <w:tc>
          <w:tcPr>
            <w:tcW w:w="184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spacing w:val="-20"/>
                <w:kern w:val="2"/>
                <w:sz w:val="24"/>
                <w:szCs w:val="24"/>
              </w:rPr>
              <w:t>见习起止日期</w:t>
            </w:r>
          </w:p>
        </w:tc>
        <w:tc>
          <w:tcPr>
            <w:tcW w:w="1634" w:type="dxa"/>
            <w:gridSpan w:val="2"/>
            <w:vAlign w:val="center"/>
          </w:tcPr>
          <w:p w:rsidR="00450F59" w:rsidRPr="00293083" w:rsidRDefault="00450F59" w:rsidP="00293083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spacing w:val="-20"/>
                <w:kern w:val="2"/>
                <w:sz w:val="24"/>
                <w:szCs w:val="24"/>
              </w:rPr>
              <w:t>发放见习生活费金额（元）</w:t>
            </w:r>
          </w:p>
        </w:tc>
        <w:tc>
          <w:tcPr>
            <w:tcW w:w="1062" w:type="dxa"/>
            <w:vAlign w:val="center"/>
          </w:tcPr>
          <w:p w:rsidR="00293083" w:rsidRDefault="00450F59" w:rsidP="006E20D7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spacing w:val="-20"/>
                <w:kern w:val="2"/>
                <w:sz w:val="24"/>
                <w:szCs w:val="24"/>
              </w:rPr>
              <w:t>是否</w:t>
            </w:r>
          </w:p>
          <w:p w:rsidR="00450F59" w:rsidRPr="00293083" w:rsidRDefault="00450F59" w:rsidP="006E20D7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spacing w:val="-2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spacing w:val="-20"/>
                <w:kern w:val="2"/>
                <w:sz w:val="24"/>
                <w:szCs w:val="24"/>
              </w:rPr>
              <w:t>就业</w:t>
            </w:r>
          </w:p>
        </w:tc>
      </w:tr>
      <w:tr w:rsidR="00334066" w:rsidRPr="00293083" w:rsidTr="00315BF9">
        <w:trPr>
          <w:trHeight w:val="481"/>
          <w:jc w:val="center"/>
        </w:trPr>
        <w:tc>
          <w:tcPr>
            <w:tcW w:w="954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334066" w:rsidRPr="00293083" w:rsidTr="00315BF9">
        <w:trPr>
          <w:trHeight w:val="481"/>
          <w:jc w:val="center"/>
        </w:trPr>
        <w:tc>
          <w:tcPr>
            <w:tcW w:w="954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334066" w:rsidRPr="00293083" w:rsidTr="00315BF9">
        <w:trPr>
          <w:trHeight w:val="481"/>
          <w:jc w:val="center"/>
        </w:trPr>
        <w:tc>
          <w:tcPr>
            <w:tcW w:w="954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334066" w:rsidRPr="00293083" w:rsidTr="00315BF9">
        <w:trPr>
          <w:trHeight w:val="481"/>
          <w:jc w:val="center"/>
        </w:trPr>
        <w:tc>
          <w:tcPr>
            <w:tcW w:w="954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334066" w:rsidRPr="00293083" w:rsidTr="00315BF9">
        <w:trPr>
          <w:trHeight w:val="481"/>
          <w:jc w:val="center"/>
        </w:trPr>
        <w:tc>
          <w:tcPr>
            <w:tcW w:w="954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35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450F59" w:rsidRPr="00293083" w:rsidRDefault="00450F59" w:rsidP="000534FE">
            <w:pPr>
              <w:spacing w:after="0" w:line="240" w:lineRule="exact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</w:p>
        </w:tc>
      </w:tr>
      <w:tr w:rsidR="004A6525" w:rsidRPr="00293083" w:rsidTr="00315BF9">
        <w:trPr>
          <w:trHeight w:val="3018"/>
          <w:jc w:val="center"/>
        </w:trPr>
        <w:tc>
          <w:tcPr>
            <w:tcW w:w="954" w:type="dxa"/>
            <w:vAlign w:val="center"/>
          </w:tcPr>
          <w:p w:rsidR="004A6525" w:rsidRPr="00293083" w:rsidRDefault="004A6525" w:rsidP="000A664F">
            <w:pPr>
              <w:spacing w:after="0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申</w:t>
            </w:r>
          </w:p>
          <w:p w:rsidR="004A6525" w:rsidRPr="00293083" w:rsidRDefault="004A6525" w:rsidP="000A664F">
            <w:pPr>
              <w:spacing w:after="0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报</w:t>
            </w:r>
          </w:p>
          <w:p w:rsidR="004A6525" w:rsidRPr="00293083" w:rsidRDefault="004A6525" w:rsidP="000A664F">
            <w:pPr>
              <w:spacing w:after="0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单</w:t>
            </w:r>
          </w:p>
          <w:p w:rsidR="004A6525" w:rsidRPr="00293083" w:rsidRDefault="004A6525" w:rsidP="000A664F">
            <w:pPr>
              <w:spacing w:after="0"/>
              <w:jc w:val="center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位</w:t>
            </w:r>
          </w:p>
        </w:tc>
        <w:tc>
          <w:tcPr>
            <w:tcW w:w="6346" w:type="dxa"/>
            <w:gridSpan w:val="8"/>
            <w:vAlign w:val="center"/>
          </w:tcPr>
          <w:p w:rsidR="00A05323" w:rsidRPr="00293083" w:rsidRDefault="00A05323" w:rsidP="00E00B01">
            <w:pPr>
              <w:spacing w:after="0"/>
              <w:ind w:firstLineChars="196" w:firstLine="47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0A664F" w:rsidRPr="00293083" w:rsidRDefault="004A6525" w:rsidP="00E00B01">
            <w:pPr>
              <w:spacing w:after="0"/>
              <w:ind w:firstLineChars="196" w:firstLine="47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我单位承诺：申报的各项数据和材料均真实、准确、完整、有效、合法，如有不实之处，愿承担相应的法律责任，并承担由此产生的一切后果。</w:t>
            </w:r>
          </w:p>
          <w:p w:rsidR="000A664F" w:rsidRPr="00293083" w:rsidRDefault="004A6525" w:rsidP="00E00B01">
            <w:pPr>
              <w:spacing w:after="0" w:line="240" w:lineRule="exact"/>
              <w:ind w:leftChars="144" w:left="317" w:firstLineChars="3650" w:firstLine="8760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法</w:t>
            </w:r>
            <w:r w:rsidR="000A664F"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经办人签字：</w:t>
            </w:r>
            <w:r w:rsidR="000A664F" w:rsidRPr="00293083"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  <w:t xml:space="preserve">    </w:t>
            </w:r>
          </w:p>
          <w:p w:rsidR="000A664F" w:rsidRPr="00293083" w:rsidRDefault="004A6525" w:rsidP="00E00B01">
            <w:pPr>
              <w:spacing w:after="0" w:line="240" w:lineRule="exact"/>
              <w:ind w:leftChars="144" w:left="317" w:firstLineChars="3650" w:firstLine="8760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定</w:t>
            </w:r>
            <w:r w:rsidR="000A664F" w:rsidRPr="00293083">
              <w:rPr>
                <w:rFonts w:ascii="仿宋" w:eastAsia="仿宋" w:hAnsi="仿宋" w:hint="eastAsia"/>
                <w:sz w:val="24"/>
                <w:szCs w:val="24"/>
              </w:rPr>
              <w:t>法定</w:t>
            </w:r>
            <w:r w:rsidRPr="00293083">
              <w:rPr>
                <w:rFonts w:ascii="仿宋" w:eastAsia="仿宋" w:hAnsi="仿宋" w:hint="eastAsia"/>
                <w:sz w:val="24"/>
                <w:szCs w:val="24"/>
              </w:rPr>
              <w:t>代表人签章：</w:t>
            </w:r>
            <w:r w:rsidRPr="002930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0A664F" w:rsidRPr="00293083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</w:p>
          <w:p w:rsidR="004A6525" w:rsidRPr="00293083" w:rsidRDefault="004A6525" w:rsidP="00E00B01">
            <w:pPr>
              <w:spacing w:after="0" w:line="240" w:lineRule="exact"/>
              <w:ind w:leftChars="144" w:left="317" w:firstLineChars="3650" w:firstLine="8760"/>
              <w:jc w:val="center"/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（</w:t>
            </w:r>
            <w:r w:rsidR="000A664F"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 xml:space="preserve">                     </w:t>
            </w:r>
            <w:r w:rsidR="00E00B01"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 xml:space="preserve">      </w:t>
            </w:r>
            <w:r w:rsidR="000A664F"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 xml:space="preserve">      （</w:t>
            </w: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章）</w:t>
            </w:r>
          </w:p>
          <w:p w:rsidR="004A6525" w:rsidRPr="00293083" w:rsidRDefault="004A6525" w:rsidP="00E00B01">
            <w:pPr>
              <w:ind w:firstLineChars="150" w:firstLine="360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  <w:t xml:space="preserve">  </w:t>
            </w:r>
            <w:r w:rsidR="000A664F"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 xml:space="preserve">          </w:t>
            </w:r>
            <w:r w:rsidRPr="00293083"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  <w:t xml:space="preserve">     </w:t>
            </w:r>
            <w:r w:rsidR="000A664F"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 xml:space="preserve">               </w:t>
            </w: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Pr="00293083"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  <w:t xml:space="preserve"> </w:t>
            </w: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年</w:t>
            </w:r>
            <w:r w:rsidRPr="00293083"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  <w:t xml:space="preserve">    </w:t>
            </w: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月</w:t>
            </w:r>
            <w:r w:rsidRPr="00293083"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  <w:t xml:space="preserve"> </w:t>
            </w:r>
            <w:r w:rsidR="00D977F9"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Pr="00293083">
              <w:rPr>
                <w:rFonts w:ascii="仿宋" w:eastAsia="仿宋" w:hAnsi="仿宋" w:cs="宋体"/>
                <w:color w:val="000000"/>
                <w:kern w:val="2"/>
                <w:sz w:val="24"/>
                <w:szCs w:val="24"/>
              </w:rPr>
              <w:t xml:space="preserve">  </w:t>
            </w:r>
            <w:r w:rsidRPr="00293083">
              <w:rPr>
                <w:rFonts w:ascii="仿宋" w:eastAsia="仿宋" w:hAnsi="仿宋" w:cs="宋体" w:hint="eastAsia"/>
                <w:color w:val="000000"/>
                <w:kern w:val="2"/>
                <w:sz w:val="24"/>
                <w:szCs w:val="24"/>
              </w:rPr>
              <w:t>日</w:t>
            </w:r>
          </w:p>
        </w:tc>
        <w:tc>
          <w:tcPr>
            <w:tcW w:w="1034" w:type="dxa"/>
            <w:vAlign w:val="center"/>
          </w:tcPr>
          <w:p w:rsidR="001943DD" w:rsidRPr="00293083" w:rsidRDefault="001943DD" w:rsidP="000A664F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93083">
              <w:rPr>
                <w:rFonts w:ascii="仿宋" w:eastAsia="仿宋" w:hAnsi="仿宋" w:hint="eastAsia"/>
                <w:sz w:val="24"/>
                <w:szCs w:val="24"/>
              </w:rPr>
              <w:t>劳</w:t>
            </w:r>
            <w:proofErr w:type="gramEnd"/>
          </w:p>
          <w:p w:rsidR="001943DD" w:rsidRPr="00293083" w:rsidRDefault="001943DD" w:rsidP="000A664F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服</w:t>
            </w:r>
          </w:p>
          <w:p w:rsidR="001943DD" w:rsidRPr="00293083" w:rsidRDefault="001943DD" w:rsidP="000A664F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机</w:t>
            </w:r>
          </w:p>
          <w:p w:rsidR="004A6525" w:rsidRPr="00293083" w:rsidRDefault="001943DD" w:rsidP="000A664F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构</w:t>
            </w:r>
          </w:p>
          <w:p w:rsidR="00A54A79" w:rsidRPr="00293083" w:rsidRDefault="00A54A79" w:rsidP="000A664F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审</w:t>
            </w:r>
          </w:p>
          <w:p w:rsidR="00A54A79" w:rsidRPr="00293083" w:rsidRDefault="00A54A79" w:rsidP="000A664F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批</w:t>
            </w:r>
          </w:p>
          <w:p w:rsidR="00A54A79" w:rsidRPr="00293083" w:rsidRDefault="00A54A79" w:rsidP="000A664F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意</w:t>
            </w:r>
          </w:p>
          <w:p w:rsidR="00A54A79" w:rsidRPr="00293083" w:rsidRDefault="00A54A79" w:rsidP="000A664F">
            <w:pPr>
              <w:spacing w:after="0"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见</w:t>
            </w:r>
          </w:p>
        </w:tc>
        <w:tc>
          <w:tcPr>
            <w:tcW w:w="7125" w:type="dxa"/>
            <w:gridSpan w:val="9"/>
          </w:tcPr>
          <w:p w:rsidR="000A664F" w:rsidRPr="00293083" w:rsidRDefault="000A664F" w:rsidP="00E00B01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1943DD" w:rsidRPr="00293083" w:rsidRDefault="001943DD" w:rsidP="00E00B01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>经审核，该单位</w:t>
            </w:r>
            <w:r w:rsidR="00E00B01" w:rsidRPr="00293083">
              <w:rPr>
                <w:rFonts w:ascii="仿宋" w:eastAsia="仿宋" w:hAnsi="仿宋" w:hint="eastAsia"/>
                <w:sz w:val="24"/>
                <w:szCs w:val="24"/>
              </w:rPr>
              <w:t>本年度</w:t>
            </w:r>
            <w:r w:rsidRPr="00293083">
              <w:rPr>
                <w:rFonts w:ascii="仿宋" w:eastAsia="仿宋" w:hAnsi="仿宋" w:hint="eastAsia"/>
                <w:sz w:val="24"/>
                <w:szCs w:val="24"/>
              </w:rPr>
              <w:t>共组织</w:t>
            </w:r>
            <w:r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0A664F"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7D5C60"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E00B01"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="007D5C60" w:rsidRPr="00293083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 w:rsidR="000A664F" w:rsidRPr="00293083">
              <w:rPr>
                <w:rFonts w:ascii="仿宋" w:eastAsia="仿宋" w:hAnsi="仿宋" w:hint="eastAsia"/>
                <w:sz w:val="24"/>
                <w:szCs w:val="24"/>
              </w:rPr>
              <w:t>残疾人</w:t>
            </w:r>
            <w:r w:rsidRPr="00293083">
              <w:rPr>
                <w:rFonts w:ascii="仿宋" w:eastAsia="仿宋" w:hAnsi="仿宋" w:hint="eastAsia"/>
                <w:sz w:val="24"/>
                <w:szCs w:val="24"/>
              </w:rPr>
              <w:t>开展就业见习，</w:t>
            </w:r>
            <w:r w:rsidR="00E00B01" w:rsidRPr="00293083">
              <w:rPr>
                <w:rFonts w:ascii="仿宋" w:eastAsia="仿宋" w:hAnsi="仿宋" w:hint="eastAsia"/>
                <w:sz w:val="24"/>
                <w:szCs w:val="24"/>
              </w:rPr>
              <w:t>其中</w:t>
            </w:r>
            <w:r w:rsidRPr="00293083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="000A664F"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="00E00B01"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293083">
              <w:rPr>
                <w:rFonts w:ascii="仿宋" w:eastAsia="仿宋" w:hAnsi="仿宋" w:hint="eastAsia"/>
                <w:sz w:val="24"/>
                <w:szCs w:val="24"/>
              </w:rPr>
              <w:t>名残疾人通过就业见习实现就业，发放补贴资金</w:t>
            </w:r>
            <w:r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="000A664F"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="00333533"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="000A664F" w:rsidRPr="00293083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293083">
              <w:rPr>
                <w:rFonts w:ascii="仿宋" w:eastAsia="仿宋" w:hAnsi="仿宋" w:hint="eastAsia"/>
                <w:sz w:val="24"/>
                <w:szCs w:val="24"/>
              </w:rPr>
              <w:t>元。</w:t>
            </w:r>
          </w:p>
          <w:p w:rsidR="003354F0" w:rsidRPr="00293083" w:rsidRDefault="003354F0" w:rsidP="00E00B01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1943DD" w:rsidRPr="00293083" w:rsidRDefault="001943DD" w:rsidP="00E00B01">
            <w:pPr>
              <w:adjustRightInd/>
              <w:snapToGrid/>
              <w:spacing w:after="0"/>
              <w:ind w:firstLineChars="200" w:firstLine="48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 xml:space="preserve">审核人签字：                   复核人签字： </w:t>
            </w:r>
          </w:p>
          <w:p w:rsidR="001943DD" w:rsidRPr="00293083" w:rsidRDefault="001943DD" w:rsidP="00E00B01">
            <w:pPr>
              <w:adjustRightInd/>
              <w:snapToGrid/>
              <w:spacing w:after="0"/>
              <w:ind w:firstLineChars="568" w:firstLine="1363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E00B01" w:rsidRPr="00293083" w:rsidRDefault="00E00B01" w:rsidP="00E00B01">
            <w:pPr>
              <w:adjustRightInd/>
              <w:snapToGrid/>
              <w:spacing w:after="0"/>
              <w:ind w:firstLineChars="568" w:firstLine="1363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4A6525" w:rsidRPr="00293083" w:rsidRDefault="00E00B01" w:rsidP="00E00B01">
            <w:pPr>
              <w:adjustRightInd/>
              <w:snapToGrid/>
              <w:spacing w:after="0"/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9308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（</w:t>
            </w:r>
            <w:r w:rsidR="004A6525" w:rsidRPr="00293083">
              <w:rPr>
                <w:rFonts w:ascii="仿宋" w:eastAsia="仿宋" w:hAnsi="仿宋" w:hint="eastAsia"/>
                <w:sz w:val="24"/>
                <w:szCs w:val="24"/>
              </w:rPr>
              <w:t>章）</w:t>
            </w:r>
          </w:p>
          <w:p w:rsidR="004A6525" w:rsidRPr="00293083" w:rsidRDefault="004A6525" w:rsidP="00450F59">
            <w:pPr>
              <w:adjustRightInd/>
              <w:snapToGrid/>
              <w:spacing w:after="0"/>
              <w:ind w:right="315"/>
              <w:jc w:val="right"/>
              <w:rPr>
                <w:rFonts w:ascii="仿宋" w:eastAsia="仿宋" w:hAnsi="仿宋" w:cs="宋体"/>
                <w:b/>
                <w:color w:val="000000"/>
                <w:kern w:val="2"/>
                <w:sz w:val="24"/>
                <w:szCs w:val="24"/>
              </w:rPr>
            </w:pPr>
            <w:r w:rsidRPr="002930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93083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29308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D977F9" w:rsidRPr="0029308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930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293083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29308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D977F9" w:rsidRPr="00293083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93083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293083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B61C05" w:rsidRDefault="00B61C05" w:rsidP="006C42F4">
      <w:pPr>
        <w:spacing w:line="220" w:lineRule="atLeast"/>
      </w:pPr>
    </w:p>
    <w:sectPr w:rsidR="00B61C05" w:rsidSect="00956691">
      <w:pgSz w:w="16838" w:h="11906" w:orient="landscape" w:code="9"/>
      <w:pgMar w:top="851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2FF" w:rsidRDefault="006412FF" w:rsidP="00645491">
      <w:pPr>
        <w:spacing w:after="0"/>
      </w:pPr>
      <w:r>
        <w:separator/>
      </w:r>
    </w:p>
  </w:endnote>
  <w:endnote w:type="continuationSeparator" w:id="0">
    <w:p w:rsidR="006412FF" w:rsidRDefault="006412FF" w:rsidP="006454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2FF" w:rsidRDefault="006412FF" w:rsidP="00645491">
      <w:pPr>
        <w:spacing w:after="0"/>
      </w:pPr>
      <w:r>
        <w:separator/>
      </w:r>
    </w:p>
  </w:footnote>
  <w:footnote w:type="continuationSeparator" w:id="0">
    <w:p w:rsidR="006412FF" w:rsidRDefault="006412FF" w:rsidP="006454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0042"/>
    <w:rsid w:val="0000188C"/>
    <w:rsid w:val="00006B6E"/>
    <w:rsid w:val="00022602"/>
    <w:rsid w:val="00031EC8"/>
    <w:rsid w:val="00042F12"/>
    <w:rsid w:val="00045E8F"/>
    <w:rsid w:val="000534FE"/>
    <w:rsid w:val="000661DB"/>
    <w:rsid w:val="000A2ED8"/>
    <w:rsid w:val="000A664F"/>
    <w:rsid w:val="000C5746"/>
    <w:rsid w:val="0011131D"/>
    <w:rsid w:val="00117542"/>
    <w:rsid w:val="00122789"/>
    <w:rsid w:val="00137F5C"/>
    <w:rsid w:val="00141EFA"/>
    <w:rsid w:val="001465B2"/>
    <w:rsid w:val="00180C12"/>
    <w:rsid w:val="001943DD"/>
    <w:rsid w:val="00194A4E"/>
    <w:rsid w:val="001C4FEF"/>
    <w:rsid w:val="001D7A01"/>
    <w:rsid w:val="001F4F2C"/>
    <w:rsid w:val="002012A9"/>
    <w:rsid w:val="002079A5"/>
    <w:rsid w:val="00235C12"/>
    <w:rsid w:val="00293083"/>
    <w:rsid w:val="002B2C6F"/>
    <w:rsid w:val="00315BF9"/>
    <w:rsid w:val="00323B43"/>
    <w:rsid w:val="00333533"/>
    <w:rsid w:val="00334066"/>
    <w:rsid w:val="003354F0"/>
    <w:rsid w:val="00346E0D"/>
    <w:rsid w:val="00360606"/>
    <w:rsid w:val="00372BE1"/>
    <w:rsid w:val="00396B28"/>
    <w:rsid w:val="003B625B"/>
    <w:rsid w:val="003D37D8"/>
    <w:rsid w:val="0041538C"/>
    <w:rsid w:val="00426133"/>
    <w:rsid w:val="004358AB"/>
    <w:rsid w:val="00450D03"/>
    <w:rsid w:val="00450F59"/>
    <w:rsid w:val="00460ADE"/>
    <w:rsid w:val="00461B65"/>
    <w:rsid w:val="004659AE"/>
    <w:rsid w:val="00495F09"/>
    <w:rsid w:val="004A6525"/>
    <w:rsid w:val="004C1206"/>
    <w:rsid w:val="00512BFE"/>
    <w:rsid w:val="005308C8"/>
    <w:rsid w:val="00534353"/>
    <w:rsid w:val="00535013"/>
    <w:rsid w:val="00561514"/>
    <w:rsid w:val="0056204E"/>
    <w:rsid w:val="005846E3"/>
    <w:rsid w:val="00585415"/>
    <w:rsid w:val="005A7E30"/>
    <w:rsid w:val="00600A7D"/>
    <w:rsid w:val="006062E1"/>
    <w:rsid w:val="006159AD"/>
    <w:rsid w:val="00630A83"/>
    <w:rsid w:val="006412FF"/>
    <w:rsid w:val="00645491"/>
    <w:rsid w:val="00657F5B"/>
    <w:rsid w:val="00660C99"/>
    <w:rsid w:val="006A4A3E"/>
    <w:rsid w:val="006B6C96"/>
    <w:rsid w:val="006C42F4"/>
    <w:rsid w:val="006E2A86"/>
    <w:rsid w:val="006E30DB"/>
    <w:rsid w:val="00705055"/>
    <w:rsid w:val="0071700D"/>
    <w:rsid w:val="0072118D"/>
    <w:rsid w:val="007679A6"/>
    <w:rsid w:val="007838C5"/>
    <w:rsid w:val="00790530"/>
    <w:rsid w:val="007D5C60"/>
    <w:rsid w:val="007E3B67"/>
    <w:rsid w:val="007E5246"/>
    <w:rsid w:val="00826C4D"/>
    <w:rsid w:val="00875656"/>
    <w:rsid w:val="008B7726"/>
    <w:rsid w:val="008F3D9D"/>
    <w:rsid w:val="008F65F7"/>
    <w:rsid w:val="008F7CD2"/>
    <w:rsid w:val="0093230F"/>
    <w:rsid w:val="00933F0E"/>
    <w:rsid w:val="00956691"/>
    <w:rsid w:val="00963AA9"/>
    <w:rsid w:val="00964DDF"/>
    <w:rsid w:val="0098733B"/>
    <w:rsid w:val="009942C2"/>
    <w:rsid w:val="00A05323"/>
    <w:rsid w:val="00A05459"/>
    <w:rsid w:val="00A54A79"/>
    <w:rsid w:val="00AA053C"/>
    <w:rsid w:val="00AA70ED"/>
    <w:rsid w:val="00AC542A"/>
    <w:rsid w:val="00AF4061"/>
    <w:rsid w:val="00B02FBF"/>
    <w:rsid w:val="00B07C55"/>
    <w:rsid w:val="00B15300"/>
    <w:rsid w:val="00B61C05"/>
    <w:rsid w:val="00B802E1"/>
    <w:rsid w:val="00B86BE4"/>
    <w:rsid w:val="00BB645A"/>
    <w:rsid w:val="00BC001D"/>
    <w:rsid w:val="00BC3860"/>
    <w:rsid w:val="00C1159F"/>
    <w:rsid w:val="00C32026"/>
    <w:rsid w:val="00C62AF8"/>
    <w:rsid w:val="00C95153"/>
    <w:rsid w:val="00CA713E"/>
    <w:rsid w:val="00CF79A3"/>
    <w:rsid w:val="00D1751A"/>
    <w:rsid w:val="00D210C4"/>
    <w:rsid w:val="00D31D50"/>
    <w:rsid w:val="00D977F9"/>
    <w:rsid w:val="00DA00B1"/>
    <w:rsid w:val="00DA40C9"/>
    <w:rsid w:val="00E00B01"/>
    <w:rsid w:val="00E2070C"/>
    <w:rsid w:val="00E47A39"/>
    <w:rsid w:val="00E72D70"/>
    <w:rsid w:val="00EA61F5"/>
    <w:rsid w:val="00EE4B60"/>
    <w:rsid w:val="00F20695"/>
    <w:rsid w:val="00F67E7F"/>
    <w:rsid w:val="00F73A61"/>
    <w:rsid w:val="00F91396"/>
    <w:rsid w:val="00FB4E3C"/>
    <w:rsid w:val="00FC2A3B"/>
    <w:rsid w:val="00FC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54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6454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54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4549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苏婕</cp:lastModifiedBy>
  <cp:revision>101</cp:revision>
  <cp:lastPrinted>2019-11-06T02:38:00Z</cp:lastPrinted>
  <dcterms:created xsi:type="dcterms:W3CDTF">2008-09-11T17:20:00Z</dcterms:created>
  <dcterms:modified xsi:type="dcterms:W3CDTF">2019-11-06T02:38:00Z</dcterms:modified>
</cp:coreProperties>
</file>