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DD435">
      <w:pPr>
        <w:pStyle w:val="9"/>
        <w:ind w:left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附件3</w:t>
      </w:r>
    </w:p>
    <w:p w14:paraId="8F55D4A9">
      <w:pPr>
        <w:jc w:val="center"/>
        <w:rPr>
          <w:b/>
          <w:bCs/>
          <w:sz w:val="48"/>
          <w:szCs w:val="44"/>
        </w:rPr>
      </w:pPr>
      <w:bookmarkStart w:id="0" w:name="_GoBack"/>
      <w:r>
        <w:rPr>
          <w:rFonts w:hint="eastAsia"/>
          <w:b/>
          <w:bCs/>
          <w:sz w:val="48"/>
          <w:szCs w:val="44"/>
        </w:rPr>
        <w:t>管理团队花名册</w:t>
      </w:r>
      <w:bookmarkEnd w:id="0"/>
    </w:p>
    <w:p w14:paraId="88282BE8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培训机构名称（加盖公章）：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95"/>
        <w:gridCol w:w="540"/>
        <w:gridCol w:w="570"/>
        <w:gridCol w:w="945"/>
        <w:gridCol w:w="2175"/>
        <w:gridCol w:w="990"/>
        <w:gridCol w:w="2235"/>
        <w:gridCol w:w="765"/>
        <w:gridCol w:w="3435"/>
        <w:gridCol w:w="1446"/>
      </w:tblGrid>
      <w:tr w14:paraId="84A0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DB6593EC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9A7C68E5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432D52F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  <w:t>性别</w:t>
            </w:r>
          </w:p>
        </w:tc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D3594899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  <w:t>年龄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17801F1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  <w:t>学历</w:t>
            </w:r>
          </w:p>
        </w:tc>
        <w:tc>
          <w:tcPr>
            <w:tcW w:w="21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D5E19DEE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  <w:t>所学专业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80F807B0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  <w:t>在本机构职务</w:t>
            </w:r>
          </w:p>
        </w:tc>
        <w:tc>
          <w:tcPr>
            <w:tcW w:w="2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D21AE81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  <w:t>职业资格名称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BDEA358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  <w:t>资格等级</w:t>
            </w:r>
          </w:p>
        </w:tc>
        <w:tc>
          <w:tcPr>
            <w:tcW w:w="3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8809EFB2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  <w:t>担任培训项目（课程）</w:t>
            </w:r>
          </w:p>
        </w:tc>
        <w:tc>
          <w:tcPr>
            <w:tcW w:w="14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AB12D9FD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  <w:t>专职/兼职</w:t>
            </w:r>
          </w:p>
        </w:tc>
      </w:tr>
      <w:tr w14:paraId="D787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8C54987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829EE1F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A8EC6C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DA498F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B84A789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B92F85A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AAC101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7A477D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BD960BB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D7E8674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95A4121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 w14:paraId="9C77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8DBF58D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</w:rPr>
              <w:t>2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46DA9A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9A32510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B9BF570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ADAA07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548B99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FE0DC15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86CC4CC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97B2BED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D0AD02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EA0D51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 w14:paraId="EFD1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8628AF8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BF0BB00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AB4DD07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D04592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3297A4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05FA22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4C99B3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860E21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E168599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DA64B8F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893BEC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 w14:paraId="698B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9CB2887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</w:rPr>
              <w:t>4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C99593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443A83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89BCCA1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41B201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CB62EF7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C9DE0B9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F871C59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C1754A7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B1F2871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F1839CC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 w14:paraId="514D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36F853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</w:rPr>
              <w:t>5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9D222912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ECC9DCB9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D32A311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462EDA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E3E0284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B200D7C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AB57A49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EBC13BF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BF16D2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8F31D42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 w14:paraId="0173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2268D2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</w:rPr>
              <w:t>6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D2BA5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C45750AF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B914315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1B3821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44D4F1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A7A7C39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A3CDBE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F8A362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8F8E7A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A71243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 w14:paraId="EEEE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312585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</w:rPr>
              <w:t>7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CE8A4E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BA490E6D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9352678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FEDF8C93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DAA95A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A39BDAB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A3D8C17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B5700D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A929B7B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A52006B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 w14:paraId="C101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77F3A9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</w:rPr>
              <w:t>8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9C79710E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9A9F12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8440CD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76A33B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4E892E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F7CE5C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86A7AA4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387C4D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E4815B3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DECA6A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 w14:paraId="64A4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E17C292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</w:rPr>
              <w:t>9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D8DFFBBE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8D56E3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25BD17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8868A27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B7B8562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D55D6DB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C5DB5D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AACD8B4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A89669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BC090E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 w14:paraId="07F3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9A87E8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9A45CD9F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94A517EF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F6C137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AD356B4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CAD26EC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CF04468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B7D009F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BF8BFF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228828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B37CAB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</w:tbl>
    <w:p w14:paraId="23ECD6E4">
      <w:pPr>
        <w:spacing w:line="58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AAE58093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004CF14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96AF1"/>
    <w:rsid w:val="44BC6155"/>
    <w:rsid w:val="4FE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BodyTextIndent2"/>
    <w:basedOn w:val="1"/>
    <w:qFormat/>
    <w:uiPriority w:val="0"/>
    <w:pPr>
      <w:spacing w:after="120" w:line="480" w:lineRule="auto"/>
      <w:ind w:left="360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2</Pages>
  <Words>1281</Words>
  <Characters>1315</Characters>
  <Paragraphs>406</Paragraphs>
  <TotalTime>200</TotalTime>
  <ScaleCrop>false</ScaleCrop>
  <LinksUpToDate>false</LinksUpToDate>
  <CharactersWithSpaces>1729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2025-05-15T00:33:00Z</dcterms:created>
  <dc:creator>admin</dc:creator>
  <cp:lastModifiedBy>洁</cp:lastModifiedBy>
  <cp:lastPrinted>2025-07-23T03:20:00Z</cp:lastPrinted>
  <dcterms:modified xsi:type="dcterms:W3CDTF">2025-07-29T00:27:45Z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7E12303C5B694D489551BD95681DF931_13</vt:lpwstr>
  </property>
  <property fmtid="{D5CDD505-2E9C-101B-9397-08002B2CF9AE}" pid="3" name="KSOTemplateDocerSaveRecord">
    <vt:lpwstr>eyJoZGlkIjoiODgyNzA2ZDUzZmRiYjBmN2JlZDJjZDc1OTY4MTY5MzkiLCJ1c2VySWQiOiIyOTkwODQyNzgifQ==</vt:lpwstr>
  </property>
  <property fmtid="{D5CDD505-2E9C-101B-9397-08002B2CF9AE}" pid="4" name="KSOProductBuildVer">
    <vt:lpwstr>2052-12.1.0.21915</vt:lpwstr>
  </property>
</Properties>
</file>